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3A8A" w14:textId="03C725F1" w:rsidR="00170194" w:rsidRDefault="00170194">
      <w:r>
        <w:t>Test Doku…</w:t>
      </w:r>
    </w:p>
    <w:sectPr w:rsidR="00170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94"/>
    <w:rsid w:val="001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0B28"/>
  <w15:chartTrackingRefBased/>
  <w15:docId w15:val="{150F64E6-66E9-4447-A6A1-5D91DE68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Klement</dc:creator>
  <cp:keywords/>
  <dc:description/>
  <cp:lastModifiedBy>Annika Klement</cp:lastModifiedBy>
  <cp:revision>1</cp:revision>
  <dcterms:created xsi:type="dcterms:W3CDTF">2023-07-17T12:24:00Z</dcterms:created>
  <dcterms:modified xsi:type="dcterms:W3CDTF">2023-07-17T12:24:00Z</dcterms:modified>
</cp:coreProperties>
</file>